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A04" w14:textId="068AF8FD" w:rsidR="000D5D35" w:rsidRPr="000C49DA" w:rsidRDefault="00CB75F1" w:rsidP="000D5D35">
      <w:pPr>
        <w:jc w:val="center"/>
        <w:rPr>
          <w:sz w:val="24"/>
          <w:szCs w:val="24"/>
        </w:rPr>
      </w:pPr>
      <w:r w:rsidRPr="000C49DA">
        <w:rPr>
          <w:b/>
          <w:bCs/>
          <w:sz w:val="24"/>
          <w:szCs w:val="24"/>
        </w:rPr>
        <w:t xml:space="preserve">ANKIETA </w:t>
      </w:r>
      <w:r w:rsidR="002A0614" w:rsidRPr="000C49DA">
        <w:rPr>
          <w:b/>
          <w:bCs/>
          <w:sz w:val="24"/>
          <w:szCs w:val="24"/>
        </w:rPr>
        <w:t xml:space="preserve"> </w:t>
      </w:r>
      <w:r w:rsidR="009526D1" w:rsidRPr="00B90AC5">
        <w:rPr>
          <w:b/>
          <w:bCs/>
          <w:sz w:val="24"/>
          <w:szCs w:val="24"/>
        </w:rPr>
        <w:t>badanie ja</w:t>
      </w:r>
      <w:r w:rsidRPr="00B90AC5">
        <w:rPr>
          <w:b/>
          <w:bCs/>
          <w:sz w:val="24"/>
          <w:szCs w:val="24"/>
        </w:rPr>
        <w:t>kości usług</w:t>
      </w:r>
      <w:r w:rsidR="00060FC1">
        <w:rPr>
          <w:b/>
          <w:bCs/>
          <w:sz w:val="24"/>
          <w:szCs w:val="24"/>
        </w:rPr>
        <w:t xml:space="preserve"> w 2023</w:t>
      </w:r>
      <w:r w:rsidR="00A17E2E">
        <w:rPr>
          <w:b/>
          <w:bCs/>
          <w:sz w:val="24"/>
          <w:szCs w:val="24"/>
        </w:rPr>
        <w:t>r.</w:t>
      </w:r>
      <w:r w:rsidR="000D5D35" w:rsidRPr="00B90AC5">
        <w:rPr>
          <w:b/>
          <w:bCs/>
          <w:sz w:val="24"/>
          <w:szCs w:val="24"/>
        </w:rPr>
        <w:t>,</w:t>
      </w:r>
      <w:r w:rsidR="002A0614" w:rsidRPr="00B90AC5">
        <w:rPr>
          <w:b/>
          <w:bCs/>
          <w:sz w:val="24"/>
          <w:szCs w:val="24"/>
        </w:rPr>
        <w:t xml:space="preserve"> </w:t>
      </w:r>
    </w:p>
    <w:p w14:paraId="2D6BF3FC" w14:textId="232110E1" w:rsidR="00EA6F42" w:rsidRPr="000C49DA" w:rsidRDefault="00891BF2" w:rsidP="000D5D35">
      <w:pPr>
        <w:spacing w:after="240"/>
        <w:jc w:val="center"/>
        <w:rPr>
          <w:b/>
          <w:bCs/>
          <w:sz w:val="24"/>
          <w:szCs w:val="24"/>
        </w:rPr>
      </w:pPr>
      <w:r w:rsidRPr="000C49DA">
        <w:rPr>
          <w:sz w:val="24"/>
          <w:szCs w:val="24"/>
        </w:rPr>
        <w:t xml:space="preserve">świadczonych przez </w:t>
      </w:r>
      <w:r w:rsidR="009526D1" w:rsidRPr="000C49DA">
        <w:rPr>
          <w:sz w:val="24"/>
          <w:szCs w:val="24"/>
        </w:rPr>
        <w:t xml:space="preserve">Spółkę </w:t>
      </w:r>
      <w:r w:rsidR="00EA6F42" w:rsidRPr="00E95487">
        <w:rPr>
          <w:b/>
          <w:bCs/>
          <w:sz w:val="24"/>
          <w:szCs w:val="24"/>
        </w:rPr>
        <w:t>G</w:t>
      </w:r>
      <w:r w:rsidR="00CB75F1" w:rsidRPr="00E95487">
        <w:rPr>
          <w:b/>
          <w:bCs/>
          <w:sz w:val="24"/>
          <w:szCs w:val="24"/>
        </w:rPr>
        <w:t>minne Przedsiębiorstwo Wodociągowe Sp. z o.o.</w:t>
      </w:r>
      <w:r w:rsidR="00EA6F42" w:rsidRPr="00E95487">
        <w:rPr>
          <w:b/>
          <w:bCs/>
          <w:sz w:val="24"/>
          <w:szCs w:val="24"/>
        </w:rPr>
        <w:t xml:space="preserve"> </w:t>
      </w:r>
      <w:r w:rsidR="00CB75F1" w:rsidRPr="00E95487">
        <w:rPr>
          <w:b/>
          <w:bCs/>
          <w:sz w:val="24"/>
          <w:szCs w:val="24"/>
        </w:rPr>
        <w:t>Gmina Czerwonak</w:t>
      </w:r>
    </w:p>
    <w:p w14:paraId="2DE5BEF5" w14:textId="12FD1B88" w:rsidR="00EA6F42" w:rsidRPr="000C49DA" w:rsidRDefault="000D5D35" w:rsidP="000D5D35">
      <w:pPr>
        <w:spacing w:after="120"/>
        <w:jc w:val="both"/>
        <w:rPr>
          <w:sz w:val="24"/>
          <w:szCs w:val="24"/>
        </w:rPr>
      </w:pPr>
      <w:r w:rsidRPr="000C49DA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3DBBB" wp14:editId="710369CC">
                <wp:simplePos x="0" y="0"/>
                <wp:positionH relativeFrom="column">
                  <wp:posOffset>2269490</wp:posOffset>
                </wp:positionH>
                <wp:positionV relativeFrom="paragraph">
                  <wp:posOffset>189865</wp:posOffset>
                </wp:positionV>
                <wp:extent cx="267286" cy="267286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86" cy="26728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78.7pt;margin-top:14.95pt;width:21.0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" filled="f" strokecolor="black [3213]" strokeweight=".5pt"/>
            </w:pict>
          </mc:Fallback>
        </mc:AlternateContent>
      </w:r>
      <w:r w:rsidR="002A0614" w:rsidRPr="000C49DA">
        <w:rPr>
          <w:sz w:val="24"/>
          <w:szCs w:val="24"/>
        </w:rPr>
        <w:t>Szanowni Państwo, Drodzy Mieszkańcy</w:t>
      </w:r>
      <w:r w:rsidRPr="000C49DA">
        <w:rPr>
          <w:sz w:val="24"/>
          <w:szCs w:val="24"/>
        </w:rPr>
        <w:t xml:space="preserve">. </w:t>
      </w:r>
      <w:r w:rsidR="002A0614" w:rsidRPr="000C49DA">
        <w:rPr>
          <w:sz w:val="24"/>
          <w:szCs w:val="24"/>
        </w:rPr>
        <w:t xml:space="preserve">Prosimy o wypełnienie anonimowej ankiety. </w:t>
      </w:r>
      <w:r w:rsidRPr="000C49DA">
        <w:rPr>
          <w:sz w:val="24"/>
          <w:szCs w:val="24"/>
        </w:rPr>
        <w:t>Wybór można dokonać przez zaznaczenie</w:t>
      </w:r>
      <w:r w:rsidR="00175D4C" w:rsidRPr="000C49DA">
        <w:rPr>
          <w:sz w:val="24"/>
          <w:szCs w:val="24"/>
        </w:rPr>
        <w:t xml:space="preserve">  </w:t>
      </w:r>
      <w:r w:rsidRPr="000C49DA">
        <w:rPr>
          <w:sz w:val="24"/>
          <w:szCs w:val="24"/>
        </w:rPr>
        <w:t xml:space="preserve"> </w:t>
      </w:r>
      <w:r w:rsidRPr="000C49DA">
        <w:rPr>
          <w:b/>
          <w:bCs/>
          <w:sz w:val="24"/>
          <w:szCs w:val="24"/>
        </w:rPr>
        <w:t>X</w:t>
      </w:r>
      <w:r w:rsidRPr="000C49DA">
        <w:rPr>
          <w:sz w:val="24"/>
          <w:szCs w:val="24"/>
        </w:rPr>
        <w:t xml:space="preserve"> </w:t>
      </w:r>
      <w:r w:rsidR="00175D4C" w:rsidRPr="000C49DA">
        <w:rPr>
          <w:sz w:val="24"/>
          <w:szCs w:val="24"/>
        </w:rPr>
        <w:t xml:space="preserve">   </w:t>
      </w:r>
      <w:r w:rsidR="002A0614" w:rsidRPr="000C49DA">
        <w:rPr>
          <w:sz w:val="24"/>
          <w:szCs w:val="24"/>
        </w:rPr>
        <w:t xml:space="preserve">Poniższe odpowiedzi posłużą </w:t>
      </w:r>
      <w:r w:rsidR="00175D4C" w:rsidRPr="000C49DA">
        <w:rPr>
          <w:sz w:val="24"/>
          <w:szCs w:val="24"/>
        </w:rPr>
        <w:t xml:space="preserve">nam </w:t>
      </w:r>
      <w:r w:rsidR="00F52F84" w:rsidRPr="000C49DA">
        <w:rPr>
          <w:sz w:val="24"/>
          <w:szCs w:val="24"/>
        </w:rPr>
        <w:t xml:space="preserve">do </w:t>
      </w:r>
      <w:r w:rsidR="00175D4C" w:rsidRPr="000C49DA">
        <w:rPr>
          <w:sz w:val="24"/>
          <w:szCs w:val="24"/>
        </w:rPr>
        <w:t>poprawy</w:t>
      </w:r>
      <w:r w:rsidR="00F52F84" w:rsidRPr="000C49DA">
        <w:rPr>
          <w:sz w:val="24"/>
          <w:szCs w:val="24"/>
        </w:rPr>
        <w:t xml:space="preserve"> </w:t>
      </w:r>
      <w:r w:rsidR="00175D4C" w:rsidRPr="000C49DA">
        <w:rPr>
          <w:sz w:val="24"/>
          <w:szCs w:val="24"/>
        </w:rPr>
        <w:t xml:space="preserve">jakości </w:t>
      </w:r>
      <w:r w:rsidR="002A0614" w:rsidRPr="000C49DA">
        <w:rPr>
          <w:sz w:val="24"/>
          <w:szCs w:val="24"/>
        </w:rPr>
        <w:t>świadczonych usług</w:t>
      </w:r>
      <w:r w:rsidR="00EA6F42" w:rsidRPr="000C49DA">
        <w:rPr>
          <w:sz w:val="24"/>
          <w:szCs w:val="24"/>
        </w:rPr>
        <w:t xml:space="preserve">. </w:t>
      </w:r>
    </w:p>
    <w:p w14:paraId="4008B036" w14:textId="546F008D" w:rsidR="0054521F" w:rsidRPr="000C49DA" w:rsidRDefault="0054521F" w:rsidP="009526D1">
      <w:pPr>
        <w:spacing w:after="12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0C49DA">
        <w:rPr>
          <w:b/>
          <w:bCs/>
          <w:sz w:val="24"/>
          <w:szCs w:val="24"/>
        </w:rPr>
        <w:t>JAKOŚĆ WODY</w:t>
      </w:r>
    </w:p>
    <w:p w14:paraId="285CD638" w14:textId="313CFD95" w:rsidR="0054521F" w:rsidRPr="000C49DA" w:rsidRDefault="0054521F" w:rsidP="0049320D">
      <w:pPr>
        <w:spacing w:after="120" w:line="240" w:lineRule="auto"/>
        <w:jc w:val="center"/>
        <w:rPr>
          <w:sz w:val="24"/>
          <w:szCs w:val="24"/>
        </w:rPr>
      </w:pPr>
      <w:r w:rsidRPr="000C49DA">
        <w:rPr>
          <w:sz w:val="24"/>
          <w:szCs w:val="24"/>
        </w:rPr>
        <w:t xml:space="preserve">Jak </w:t>
      </w:r>
      <w:r w:rsidR="0049320D" w:rsidRPr="000C49DA">
        <w:rPr>
          <w:sz w:val="24"/>
          <w:szCs w:val="24"/>
        </w:rPr>
        <w:t xml:space="preserve">Pani/Pan </w:t>
      </w:r>
      <w:r w:rsidRPr="000C49DA">
        <w:rPr>
          <w:sz w:val="24"/>
          <w:szCs w:val="24"/>
        </w:rPr>
        <w:t>ocenia jakość dostarczanej wody</w:t>
      </w:r>
      <w:r w:rsidR="00EA6F42" w:rsidRPr="000C49DA">
        <w:rPr>
          <w:sz w:val="24"/>
          <w:szCs w:val="24"/>
        </w:rPr>
        <w:t xml:space="preserve"> do gospodarstwa domowego</w:t>
      </w:r>
      <w:r w:rsidR="008A72B4" w:rsidRPr="000C49DA">
        <w:rPr>
          <w:sz w:val="24"/>
          <w:szCs w:val="24"/>
        </w:rPr>
        <w:t xml:space="preserve"> </w:t>
      </w:r>
      <w:r w:rsidRPr="000C49DA">
        <w:rPr>
          <w:sz w:val="24"/>
          <w:szCs w:val="24"/>
        </w:rPr>
        <w:t>?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2244"/>
      </w:tblGrid>
      <w:tr w:rsidR="00813C5B" w:rsidRPr="000C49DA" w14:paraId="2E9E899A" w14:textId="77777777" w:rsidTr="000C49DA">
        <w:tc>
          <w:tcPr>
            <w:tcW w:w="1812" w:type="dxa"/>
          </w:tcPr>
          <w:p w14:paraId="6448046F" w14:textId="30906204" w:rsidR="00813C5B" w:rsidRPr="000C49DA" w:rsidRDefault="00813C5B" w:rsidP="00813C5B">
            <w:pPr>
              <w:jc w:val="center"/>
              <w:rPr>
                <w:sz w:val="20"/>
                <w:szCs w:val="20"/>
              </w:rPr>
            </w:pPr>
            <w:r w:rsidRPr="000C49DA">
              <w:rPr>
                <w:sz w:val="20"/>
                <w:szCs w:val="20"/>
              </w:rPr>
              <w:t>1 – bardzo źle</w:t>
            </w:r>
          </w:p>
        </w:tc>
        <w:tc>
          <w:tcPr>
            <w:tcW w:w="1812" w:type="dxa"/>
          </w:tcPr>
          <w:p w14:paraId="39DF0D50" w14:textId="2E0D0BA5" w:rsidR="00813C5B" w:rsidRPr="000C49DA" w:rsidRDefault="00813C5B" w:rsidP="00813C5B">
            <w:pPr>
              <w:jc w:val="center"/>
              <w:rPr>
                <w:sz w:val="20"/>
                <w:szCs w:val="20"/>
              </w:rPr>
            </w:pPr>
            <w:r w:rsidRPr="000C49DA">
              <w:rPr>
                <w:sz w:val="20"/>
                <w:szCs w:val="20"/>
              </w:rPr>
              <w:t>2</w:t>
            </w:r>
          </w:p>
        </w:tc>
        <w:tc>
          <w:tcPr>
            <w:tcW w:w="1812" w:type="dxa"/>
          </w:tcPr>
          <w:p w14:paraId="3D0E7A9F" w14:textId="45848AC3" w:rsidR="00813C5B" w:rsidRPr="000C49DA" w:rsidRDefault="00813C5B" w:rsidP="00813C5B">
            <w:pPr>
              <w:jc w:val="center"/>
              <w:rPr>
                <w:sz w:val="20"/>
                <w:szCs w:val="20"/>
              </w:rPr>
            </w:pPr>
            <w:r w:rsidRPr="000C49DA">
              <w:rPr>
                <w:sz w:val="20"/>
                <w:szCs w:val="20"/>
              </w:rPr>
              <w:t>3</w:t>
            </w:r>
          </w:p>
        </w:tc>
        <w:tc>
          <w:tcPr>
            <w:tcW w:w="1813" w:type="dxa"/>
          </w:tcPr>
          <w:p w14:paraId="6F830751" w14:textId="08CC422B" w:rsidR="00813C5B" w:rsidRPr="000C49DA" w:rsidRDefault="00813C5B" w:rsidP="00813C5B">
            <w:pPr>
              <w:jc w:val="center"/>
              <w:rPr>
                <w:sz w:val="20"/>
                <w:szCs w:val="20"/>
              </w:rPr>
            </w:pPr>
            <w:r w:rsidRPr="000C49DA">
              <w:rPr>
                <w:sz w:val="20"/>
                <w:szCs w:val="20"/>
              </w:rPr>
              <w:t>4</w:t>
            </w:r>
          </w:p>
        </w:tc>
        <w:tc>
          <w:tcPr>
            <w:tcW w:w="2244" w:type="dxa"/>
          </w:tcPr>
          <w:p w14:paraId="10BC9B4D" w14:textId="1F13319B" w:rsidR="00813C5B" w:rsidRPr="000C49DA" w:rsidRDefault="00813C5B" w:rsidP="00813C5B">
            <w:pPr>
              <w:jc w:val="center"/>
              <w:rPr>
                <w:sz w:val="20"/>
                <w:szCs w:val="20"/>
              </w:rPr>
            </w:pPr>
            <w:r w:rsidRPr="000C49DA">
              <w:rPr>
                <w:sz w:val="20"/>
                <w:szCs w:val="20"/>
              </w:rPr>
              <w:t>5 – bardzo dobrze</w:t>
            </w:r>
          </w:p>
        </w:tc>
      </w:tr>
      <w:tr w:rsidR="00813C5B" w:rsidRPr="000C49DA" w14:paraId="491CE6EA" w14:textId="77777777" w:rsidTr="000C49DA">
        <w:trPr>
          <w:trHeight w:val="429"/>
        </w:trPr>
        <w:tc>
          <w:tcPr>
            <w:tcW w:w="1812" w:type="dxa"/>
          </w:tcPr>
          <w:p w14:paraId="6216A99B" w14:textId="1F532257" w:rsidR="00813C5B" w:rsidRPr="000C49DA" w:rsidRDefault="00813C5B" w:rsidP="00813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1A7584C4" w14:textId="48A5E51B" w:rsidR="00813C5B" w:rsidRPr="000C49DA" w:rsidRDefault="00813C5B" w:rsidP="00813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2973046F" w14:textId="7835F286" w:rsidR="00813C5B" w:rsidRPr="000C49DA" w:rsidRDefault="00813C5B" w:rsidP="00813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3C7DD6C3" w14:textId="7AAA7420" w:rsidR="00813C5B" w:rsidRPr="000C49DA" w:rsidRDefault="00813C5B" w:rsidP="00813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14:paraId="42A4D8C5" w14:textId="70A8113E" w:rsidR="00813C5B" w:rsidRPr="000C49DA" w:rsidRDefault="00813C5B" w:rsidP="00813C5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0390193" w14:textId="77777777" w:rsidR="002D03AD" w:rsidRPr="000C49DA" w:rsidRDefault="002D03AD" w:rsidP="009526D1">
      <w:pPr>
        <w:spacing w:after="120" w:line="240" w:lineRule="auto"/>
        <w:jc w:val="center"/>
        <w:rPr>
          <w:b/>
          <w:bCs/>
          <w:sz w:val="24"/>
          <w:szCs w:val="24"/>
        </w:rPr>
      </w:pPr>
    </w:p>
    <w:p w14:paraId="7BCDB828" w14:textId="63C74F45" w:rsidR="0054521F" w:rsidRPr="000C49DA" w:rsidRDefault="0054521F" w:rsidP="009526D1">
      <w:pPr>
        <w:spacing w:after="120" w:line="240" w:lineRule="auto"/>
        <w:jc w:val="center"/>
        <w:rPr>
          <w:b/>
          <w:bCs/>
          <w:sz w:val="24"/>
          <w:szCs w:val="24"/>
        </w:rPr>
      </w:pPr>
      <w:r w:rsidRPr="000C49DA">
        <w:rPr>
          <w:b/>
          <w:bCs/>
          <w:sz w:val="24"/>
          <w:szCs w:val="24"/>
        </w:rPr>
        <w:t>AWARIE</w:t>
      </w:r>
    </w:p>
    <w:p w14:paraId="1E1ED623" w14:textId="0BD90F41" w:rsidR="0054521F" w:rsidRPr="000C49DA" w:rsidRDefault="00543263" w:rsidP="000C49DA">
      <w:pPr>
        <w:pStyle w:val="Akapitzlist"/>
        <w:spacing w:after="120" w:line="240" w:lineRule="auto"/>
        <w:jc w:val="both"/>
        <w:rPr>
          <w:sz w:val="24"/>
          <w:szCs w:val="24"/>
        </w:rPr>
      </w:pPr>
      <w:r w:rsidRPr="000C49DA">
        <w:rPr>
          <w:sz w:val="24"/>
          <w:szCs w:val="24"/>
        </w:rPr>
        <w:t>Ile razy Pani/Pana zdaniem miały miejsce przerwy w dostawie wody w ostatnim półroczu</w:t>
      </w:r>
      <w:r w:rsidR="008A72B4" w:rsidRPr="000C49DA">
        <w:rPr>
          <w:sz w:val="24"/>
          <w:szCs w:val="24"/>
        </w:rPr>
        <w:t xml:space="preserve"> </w:t>
      </w:r>
      <w:r w:rsidR="007B3B18" w:rsidRPr="000C49DA">
        <w:rPr>
          <w:sz w:val="24"/>
          <w:szCs w:val="24"/>
        </w:rPr>
        <w:t>?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942"/>
      </w:tblGrid>
      <w:tr w:rsidR="004237C6" w:rsidRPr="000C49DA" w14:paraId="1B806BAC" w14:textId="77777777" w:rsidTr="000C49DA">
        <w:tc>
          <w:tcPr>
            <w:tcW w:w="1510" w:type="dxa"/>
          </w:tcPr>
          <w:p w14:paraId="3A3C5C28" w14:textId="07BCD2DE" w:rsidR="004237C6" w:rsidRPr="000C49DA" w:rsidRDefault="00543263" w:rsidP="004237C6">
            <w:pPr>
              <w:jc w:val="center"/>
              <w:rPr>
                <w:sz w:val="20"/>
                <w:szCs w:val="20"/>
              </w:rPr>
            </w:pPr>
            <w:r w:rsidRPr="000C49DA">
              <w:rPr>
                <w:sz w:val="20"/>
                <w:szCs w:val="20"/>
              </w:rPr>
              <w:t>Nigdy</w:t>
            </w:r>
          </w:p>
        </w:tc>
        <w:tc>
          <w:tcPr>
            <w:tcW w:w="1510" w:type="dxa"/>
          </w:tcPr>
          <w:p w14:paraId="38A82AF8" w14:textId="370D8737" w:rsidR="004237C6" w:rsidRPr="000C49DA" w:rsidRDefault="004237C6" w:rsidP="004237C6">
            <w:pPr>
              <w:jc w:val="center"/>
              <w:rPr>
                <w:sz w:val="20"/>
                <w:szCs w:val="20"/>
              </w:rPr>
            </w:pPr>
            <w:r w:rsidRPr="000C49DA">
              <w:rPr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14:paraId="26854E07" w14:textId="7F8186E0" w:rsidR="004237C6" w:rsidRPr="000C49DA" w:rsidRDefault="00543263" w:rsidP="004237C6">
            <w:pPr>
              <w:jc w:val="center"/>
              <w:rPr>
                <w:sz w:val="20"/>
                <w:szCs w:val="20"/>
              </w:rPr>
            </w:pPr>
            <w:r w:rsidRPr="000C49DA">
              <w:rPr>
                <w:sz w:val="20"/>
                <w:szCs w:val="20"/>
              </w:rPr>
              <w:t>2</w:t>
            </w:r>
          </w:p>
        </w:tc>
        <w:tc>
          <w:tcPr>
            <w:tcW w:w="1510" w:type="dxa"/>
          </w:tcPr>
          <w:p w14:paraId="630F2587" w14:textId="1B286308" w:rsidR="004237C6" w:rsidRPr="000C49DA" w:rsidRDefault="00543263" w:rsidP="004237C6">
            <w:pPr>
              <w:jc w:val="center"/>
              <w:rPr>
                <w:sz w:val="20"/>
                <w:szCs w:val="20"/>
              </w:rPr>
            </w:pPr>
            <w:r w:rsidRPr="000C49DA">
              <w:rPr>
                <w:sz w:val="20"/>
                <w:szCs w:val="20"/>
              </w:rPr>
              <w:t>3</w:t>
            </w:r>
          </w:p>
        </w:tc>
        <w:tc>
          <w:tcPr>
            <w:tcW w:w="1511" w:type="dxa"/>
          </w:tcPr>
          <w:p w14:paraId="571F94B7" w14:textId="038B4293" w:rsidR="004237C6" w:rsidRPr="000C49DA" w:rsidRDefault="00543263" w:rsidP="004237C6">
            <w:pPr>
              <w:jc w:val="center"/>
              <w:rPr>
                <w:sz w:val="20"/>
                <w:szCs w:val="20"/>
              </w:rPr>
            </w:pPr>
            <w:r w:rsidRPr="000C49DA">
              <w:rPr>
                <w:sz w:val="20"/>
                <w:szCs w:val="20"/>
              </w:rPr>
              <w:t>4</w:t>
            </w:r>
          </w:p>
        </w:tc>
        <w:tc>
          <w:tcPr>
            <w:tcW w:w="1942" w:type="dxa"/>
          </w:tcPr>
          <w:p w14:paraId="7199272A" w14:textId="04CCBD3E" w:rsidR="004237C6" w:rsidRPr="000C49DA" w:rsidRDefault="00543263" w:rsidP="004237C6">
            <w:pPr>
              <w:jc w:val="center"/>
              <w:rPr>
                <w:sz w:val="20"/>
                <w:szCs w:val="20"/>
              </w:rPr>
            </w:pPr>
            <w:r w:rsidRPr="000C49DA">
              <w:rPr>
                <w:sz w:val="20"/>
                <w:szCs w:val="20"/>
              </w:rPr>
              <w:t>Więcej</w:t>
            </w:r>
          </w:p>
        </w:tc>
      </w:tr>
      <w:tr w:rsidR="004237C6" w:rsidRPr="000C49DA" w14:paraId="14DE8469" w14:textId="77777777" w:rsidTr="000C49DA">
        <w:trPr>
          <w:trHeight w:val="507"/>
        </w:trPr>
        <w:tc>
          <w:tcPr>
            <w:tcW w:w="1510" w:type="dxa"/>
          </w:tcPr>
          <w:p w14:paraId="28AF713D" w14:textId="3D09902D" w:rsidR="004237C6" w:rsidRPr="000C49DA" w:rsidRDefault="004237C6" w:rsidP="004237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6D97FD23" w14:textId="7C8608B9" w:rsidR="004237C6" w:rsidRPr="000C49DA" w:rsidRDefault="004237C6" w:rsidP="004237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7AD70898" w14:textId="1623F54B" w:rsidR="004237C6" w:rsidRPr="000C49DA" w:rsidRDefault="004237C6" w:rsidP="004237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2671AA2E" w14:textId="4D0A1066" w:rsidR="004237C6" w:rsidRPr="000C49DA" w:rsidRDefault="004237C6" w:rsidP="004237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719A5D08" w14:textId="7B0D6C8B" w:rsidR="004237C6" w:rsidRPr="000C49DA" w:rsidRDefault="004237C6" w:rsidP="004237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14:paraId="49EFF032" w14:textId="6B7B7A3D" w:rsidR="004237C6" w:rsidRPr="000C49DA" w:rsidRDefault="004237C6" w:rsidP="004237C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2E7A1C4" w14:textId="2F5F33ED" w:rsidR="004237C6" w:rsidRPr="000C49DA" w:rsidRDefault="004237C6" w:rsidP="009526D1">
      <w:pPr>
        <w:spacing w:after="120" w:line="240" w:lineRule="auto"/>
        <w:jc w:val="center"/>
        <w:rPr>
          <w:b/>
          <w:bCs/>
          <w:sz w:val="24"/>
          <w:szCs w:val="24"/>
        </w:rPr>
      </w:pPr>
    </w:p>
    <w:p w14:paraId="7FEE53C2" w14:textId="77777777" w:rsidR="0054521F" w:rsidRPr="000C49DA" w:rsidRDefault="0054521F" w:rsidP="009526D1">
      <w:pPr>
        <w:spacing w:after="120" w:line="240" w:lineRule="auto"/>
        <w:jc w:val="center"/>
        <w:rPr>
          <w:b/>
          <w:bCs/>
          <w:sz w:val="24"/>
          <w:szCs w:val="24"/>
        </w:rPr>
      </w:pPr>
      <w:r w:rsidRPr="000C49DA">
        <w:rPr>
          <w:b/>
          <w:bCs/>
          <w:sz w:val="24"/>
          <w:szCs w:val="24"/>
        </w:rPr>
        <w:t>OGÓLNA OCENA OBSŁUGI KLIENTA</w:t>
      </w:r>
    </w:p>
    <w:p w14:paraId="75102D3D" w14:textId="21E6E070" w:rsidR="0054521F" w:rsidRPr="000C49DA" w:rsidRDefault="0054521F" w:rsidP="009526D1">
      <w:pPr>
        <w:spacing w:after="120" w:line="240" w:lineRule="auto"/>
        <w:jc w:val="center"/>
        <w:rPr>
          <w:sz w:val="24"/>
          <w:szCs w:val="24"/>
        </w:rPr>
      </w:pPr>
      <w:r w:rsidRPr="000C49DA">
        <w:rPr>
          <w:sz w:val="24"/>
          <w:szCs w:val="24"/>
        </w:rPr>
        <w:t xml:space="preserve">Jak </w:t>
      </w:r>
      <w:r w:rsidR="00B513D9" w:rsidRPr="000C49DA">
        <w:rPr>
          <w:sz w:val="24"/>
          <w:szCs w:val="24"/>
        </w:rPr>
        <w:t xml:space="preserve">Pani/Pan </w:t>
      </w:r>
      <w:r w:rsidRPr="000C49DA">
        <w:rPr>
          <w:sz w:val="24"/>
          <w:szCs w:val="24"/>
        </w:rPr>
        <w:t xml:space="preserve">ocenia jakość obsługi </w:t>
      </w:r>
      <w:r w:rsidR="008A72B4" w:rsidRPr="000C49DA">
        <w:rPr>
          <w:sz w:val="24"/>
          <w:szCs w:val="24"/>
        </w:rPr>
        <w:t>?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2244"/>
      </w:tblGrid>
      <w:tr w:rsidR="001B7798" w:rsidRPr="000C49DA" w14:paraId="0CF3C58B" w14:textId="77777777" w:rsidTr="000C49DA">
        <w:tc>
          <w:tcPr>
            <w:tcW w:w="1812" w:type="dxa"/>
          </w:tcPr>
          <w:p w14:paraId="3EE8A309" w14:textId="748D410F" w:rsidR="001B7798" w:rsidRPr="000C49DA" w:rsidRDefault="001B7798" w:rsidP="001B7798">
            <w:pPr>
              <w:jc w:val="center"/>
              <w:rPr>
                <w:sz w:val="20"/>
                <w:szCs w:val="20"/>
              </w:rPr>
            </w:pPr>
            <w:r w:rsidRPr="000C49DA">
              <w:rPr>
                <w:sz w:val="20"/>
                <w:szCs w:val="20"/>
              </w:rPr>
              <w:t>1 – bardzo źle</w:t>
            </w:r>
          </w:p>
        </w:tc>
        <w:tc>
          <w:tcPr>
            <w:tcW w:w="1812" w:type="dxa"/>
          </w:tcPr>
          <w:p w14:paraId="7DC35B1F" w14:textId="6A05DD2C" w:rsidR="001B7798" w:rsidRPr="000C49DA" w:rsidRDefault="001B7798" w:rsidP="001B7798">
            <w:pPr>
              <w:jc w:val="center"/>
              <w:rPr>
                <w:sz w:val="20"/>
                <w:szCs w:val="20"/>
              </w:rPr>
            </w:pPr>
            <w:r w:rsidRPr="000C49DA">
              <w:rPr>
                <w:sz w:val="20"/>
                <w:szCs w:val="20"/>
              </w:rPr>
              <w:t>2</w:t>
            </w:r>
          </w:p>
        </w:tc>
        <w:tc>
          <w:tcPr>
            <w:tcW w:w="1812" w:type="dxa"/>
          </w:tcPr>
          <w:p w14:paraId="4A8B9FB5" w14:textId="7E02E395" w:rsidR="001B7798" w:rsidRPr="000C49DA" w:rsidRDefault="001B7798" w:rsidP="001B7798">
            <w:pPr>
              <w:jc w:val="center"/>
              <w:rPr>
                <w:sz w:val="20"/>
                <w:szCs w:val="20"/>
              </w:rPr>
            </w:pPr>
            <w:r w:rsidRPr="000C49DA">
              <w:rPr>
                <w:sz w:val="20"/>
                <w:szCs w:val="20"/>
              </w:rPr>
              <w:t>3</w:t>
            </w:r>
          </w:p>
        </w:tc>
        <w:tc>
          <w:tcPr>
            <w:tcW w:w="1813" w:type="dxa"/>
          </w:tcPr>
          <w:p w14:paraId="697ACEE0" w14:textId="4FE1BBF8" w:rsidR="001B7798" w:rsidRPr="000C49DA" w:rsidRDefault="001B7798" w:rsidP="001B7798">
            <w:pPr>
              <w:jc w:val="center"/>
              <w:rPr>
                <w:sz w:val="20"/>
                <w:szCs w:val="20"/>
              </w:rPr>
            </w:pPr>
            <w:r w:rsidRPr="000C49DA">
              <w:rPr>
                <w:sz w:val="20"/>
                <w:szCs w:val="20"/>
              </w:rPr>
              <w:t>4</w:t>
            </w:r>
          </w:p>
        </w:tc>
        <w:tc>
          <w:tcPr>
            <w:tcW w:w="2244" w:type="dxa"/>
          </w:tcPr>
          <w:p w14:paraId="275F4556" w14:textId="21F50837" w:rsidR="001B7798" w:rsidRPr="000C49DA" w:rsidRDefault="001B7798" w:rsidP="001B7798">
            <w:pPr>
              <w:jc w:val="center"/>
              <w:rPr>
                <w:sz w:val="20"/>
                <w:szCs w:val="20"/>
              </w:rPr>
            </w:pPr>
            <w:r w:rsidRPr="000C49DA">
              <w:rPr>
                <w:sz w:val="20"/>
                <w:szCs w:val="20"/>
              </w:rPr>
              <w:t>5 – bardzo dobrze</w:t>
            </w:r>
          </w:p>
        </w:tc>
      </w:tr>
      <w:tr w:rsidR="001B7798" w:rsidRPr="000C49DA" w14:paraId="0810B6A3" w14:textId="77777777" w:rsidTr="000C49DA">
        <w:trPr>
          <w:trHeight w:val="507"/>
        </w:trPr>
        <w:tc>
          <w:tcPr>
            <w:tcW w:w="1812" w:type="dxa"/>
          </w:tcPr>
          <w:p w14:paraId="7EEE1C0A" w14:textId="26BE4E98" w:rsidR="001B7798" w:rsidRPr="000C49DA" w:rsidRDefault="001B7798" w:rsidP="001B7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0FB6B4D4" w14:textId="6BD6B3D8" w:rsidR="001B7798" w:rsidRPr="000C49DA" w:rsidRDefault="001B7798" w:rsidP="001B7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6F43F2F8" w14:textId="7E891424" w:rsidR="001B7798" w:rsidRPr="000C49DA" w:rsidRDefault="001B7798" w:rsidP="001B7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1CCCF8A6" w14:textId="53BC6C06" w:rsidR="001B7798" w:rsidRPr="000C49DA" w:rsidRDefault="001B7798" w:rsidP="001B7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14:paraId="7E6BC926" w14:textId="3D251C53" w:rsidR="001B7798" w:rsidRPr="000C49DA" w:rsidRDefault="001B7798" w:rsidP="001B779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ED3B491" w14:textId="483B8D14" w:rsidR="00EE4F7D" w:rsidRPr="000C49DA" w:rsidRDefault="00EE4F7D" w:rsidP="00EE4F7D">
      <w:pPr>
        <w:jc w:val="both"/>
        <w:rPr>
          <w:sz w:val="24"/>
          <w:szCs w:val="24"/>
        </w:rPr>
      </w:pPr>
    </w:p>
    <w:p w14:paraId="3D721A11" w14:textId="4D4BD8C1" w:rsidR="00EA6F42" w:rsidRPr="000C49DA" w:rsidRDefault="00EA6F42" w:rsidP="009526D1">
      <w:pPr>
        <w:spacing w:after="120" w:line="240" w:lineRule="auto"/>
        <w:jc w:val="center"/>
        <w:rPr>
          <w:b/>
          <w:bCs/>
          <w:sz w:val="24"/>
          <w:szCs w:val="24"/>
        </w:rPr>
      </w:pPr>
      <w:r w:rsidRPr="000C49DA">
        <w:rPr>
          <w:b/>
          <w:bCs/>
          <w:sz w:val="24"/>
          <w:szCs w:val="24"/>
        </w:rPr>
        <w:t xml:space="preserve">ZAANGAŻOWANIE LOKALNE </w:t>
      </w:r>
      <w:r w:rsidR="00E95487">
        <w:rPr>
          <w:b/>
          <w:bCs/>
          <w:sz w:val="24"/>
          <w:szCs w:val="24"/>
        </w:rPr>
        <w:t xml:space="preserve">/ </w:t>
      </w:r>
      <w:r w:rsidRPr="000C49DA">
        <w:rPr>
          <w:b/>
          <w:bCs/>
          <w:sz w:val="24"/>
          <w:szCs w:val="24"/>
        </w:rPr>
        <w:t>EDUKACJA EKOLOGICZNA</w:t>
      </w:r>
    </w:p>
    <w:p w14:paraId="5D5ECF19" w14:textId="212AE717" w:rsidR="00EA6F42" w:rsidRPr="000C49DA" w:rsidRDefault="00EA6F42" w:rsidP="009526D1">
      <w:pPr>
        <w:spacing w:after="120" w:line="240" w:lineRule="auto"/>
        <w:jc w:val="center"/>
        <w:rPr>
          <w:sz w:val="24"/>
          <w:szCs w:val="24"/>
        </w:rPr>
      </w:pPr>
      <w:r w:rsidRPr="000C49DA">
        <w:rPr>
          <w:sz w:val="24"/>
          <w:szCs w:val="24"/>
        </w:rPr>
        <w:t>Czy P</w:t>
      </w:r>
      <w:r w:rsidR="009526D1" w:rsidRPr="000C49DA">
        <w:rPr>
          <w:sz w:val="24"/>
          <w:szCs w:val="24"/>
        </w:rPr>
        <w:t>ani/Pan słyszał/a</w:t>
      </w:r>
      <w:r w:rsidRPr="000C49DA">
        <w:rPr>
          <w:sz w:val="24"/>
          <w:szCs w:val="24"/>
        </w:rPr>
        <w:t xml:space="preserve"> o projektach, wydarzeniach lokalnych, w które zaangażowana była Spółka</w:t>
      </w:r>
      <w:r w:rsidR="008A72B4" w:rsidRPr="000C49DA">
        <w:rPr>
          <w:sz w:val="24"/>
          <w:szCs w:val="24"/>
        </w:rPr>
        <w:t xml:space="preserve"> </w:t>
      </w:r>
      <w:r w:rsidRPr="000C49DA">
        <w:rPr>
          <w:sz w:val="24"/>
          <w:szCs w:val="24"/>
        </w:rPr>
        <w:t>?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A27148" w:rsidRPr="000C49DA" w14:paraId="6FFA45B7" w14:textId="77777777" w:rsidTr="000C49DA">
        <w:tc>
          <w:tcPr>
            <w:tcW w:w="4531" w:type="dxa"/>
          </w:tcPr>
          <w:p w14:paraId="17AC1B7E" w14:textId="6FDCCFA8" w:rsidR="00A27148" w:rsidRPr="000C49DA" w:rsidRDefault="00A27148" w:rsidP="00A27148">
            <w:pPr>
              <w:jc w:val="center"/>
              <w:rPr>
                <w:sz w:val="20"/>
                <w:szCs w:val="20"/>
              </w:rPr>
            </w:pPr>
            <w:r w:rsidRPr="000C49DA">
              <w:rPr>
                <w:sz w:val="20"/>
                <w:szCs w:val="20"/>
              </w:rPr>
              <w:t>Tak</w:t>
            </w:r>
          </w:p>
        </w:tc>
        <w:tc>
          <w:tcPr>
            <w:tcW w:w="4962" w:type="dxa"/>
          </w:tcPr>
          <w:p w14:paraId="40A75F28" w14:textId="05174FC1" w:rsidR="00A27148" w:rsidRPr="000C49DA" w:rsidRDefault="00A27148" w:rsidP="00A27148">
            <w:pPr>
              <w:jc w:val="center"/>
              <w:rPr>
                <w:sz w:val="20"/>
                <w:szCs w:val="20"/>
              </w:rPr>
            </w:pPr>
            <w:r w:rsidRPr="000C49DA">
              <w:rPr>
                <w:sz w:val="20"/>
                <w:szCs w:val="20"/>
              </w:rPr>
              <w:t>Nie</w:t>
            </w:r>
          </w:p>
        </w:tc>
      </w:tr>
      <w:tr w:rsidR="00A27148" w:rsidRPr="000C49DA" w14:paraId="279C91CE" w14:textId="77777777" w:rsidTr="00A25D3D">
        <w:trPr>
          <w:trHeight w:val="539"/>
        </w:trPr>
        <w:tc>
          <w:tcPr>
            <w:tcW w:w="4531" w:type="dxa"/>
          </w:tcPr>
          <w:p w14:paraId="6F51628E" w14:textId="34CEB573" w:rsidR="00A27148" w:rsidRPr="000C49DA" w:rsidRDefault="00A27148" w:rsidP="00A27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203EE324" w14:textId="10D0C97F" w:rsidR="00A27148" w:rsidRPr="000C49DA" w:rsidRDefault="00A27148" w:rsidP="00A2714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F292CFF" w14:textId="1B4D47EB" w:rsidR="00EA6F42" w:rsidRPr="000C49DA" w:rsidRDefault="00EA6F42" w:rsidP="00B513D9">
      <w:pPr>
        <w:pStyle w:val="Akapitzlist"/>
        <w:jc w:val="both"/>
        <w:rPr>
          <w:sz w:val="24"/>
          <w:szCs w:val="24"/>
        </w:rPr>
      </w:pPr>
      <w:r w:rsidRPr="000C49DA">
        <w:rPr>
          <w:sz w:val="24"/>
          <w:szCs w:val="24"/>
        </w:rPr>
        <w:t>Jeśli tak, to jakie to były projekty, wydarzenia</w:t>
      </w:r>
      <w:r w:rsidR="00B513D9" w:rsidRPr="000C49DA">
        <w:rPr>
          <w:sz w:val="24"/>
          <w:szCs w:val="24"/>
        </w:rPr>
        <w:t xml:space="preserve"> ? (krótki opis np. festyn itp.)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EA6F42" w:rsidRPr="000C49DA" w14:paraId="050B6E46" w14:textId="77777777" w:rsidTr="000C49DA">
        <w:tc>
          <w:tcPr>
            <w:tcW w:w="9498" w:type="dxa"/>
          </w:tcPr>
          <w:p w14:paraId="19B0220F" w14:textId="77777777" w:rsidR="00EA6F42" w:rsidRPr="000C49DA" w:rsidRDefault="00EA6F42" w:rsidP="00EA6F42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151750D3" w14:textId="77777777" w:rsidR="00EA6F42" w:rsidRPr="000C49DA" w:rsidRDefault="00EA6F42" w:rsidP="00EA6F42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3A846B0C" w14:textId="77777777" w:rsidR="00EA6F42" w:rsidRPr="000C49DA" w:rsidRDefault="00EA6F42" w:rsidP="00EA6F42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557EB50A" w14:textId="77777777" w:rsidR="00A27148" w:rsidRPr="000C49DA" w:rsidRDefault="00A27148" w:rsidP="00EA6F42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D6C0890" w14:textId="2DD82072" w:rsidR="00EA6F42" w:rsidRPr="000C49DA" w:rsidRDefault="00A27148" w:rsidP="00A27148">
      <w:pPr>
        <w:jc w:val="center"/>
        <w:rPr>
          <w:b/>
          <w:bCs/>
          <w:sz w:val="24"/>
          <w:szCs w:val="24"/>
        </w:rPr>
      </w:pPr>
      <w:r w:rsidRPr="000C49DA">
        <w:rPr>
          <w:b/>
          <w:bCs/>
          <w:sz w:val="24"/>
          <w:szCs w:val="24"/>
        </w:rPr>
        <w:t>MIEJSCOWOŚĆ ZAMIESZKANIA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261"/>
        <w:gridCol w:w="1987"/>
        <w:gridCol w:w="567"/>
        <w:gridCol w:w="2547"/>
        <w:gridCol w:w="2131"/>
      </w:tblGrid>
      <w:tr w:rsidR="00B90AC5" w:rsidRPr="000C49DA" w14:paraId="30770117" w14:textId="2C813678" w:rsidTr="00D241E6">
        <w:trPr>
          <w:trHeight w:val="391"/>
        </w:trPr>
        <w:tc>
          <w:tcPr>
            <w:tcW w:w="2261" w:type="dxa"/>
          </w:tcPr>
          <w:p w14:paraId="31B9657C" w14:textId="77777777" w:rsidR="00B90AC5" w:rsidRPr="000C49DA" w:rsidRDefault="00B90AC5" w:rsidP="00B90AC5">
            <w:pPr>
              <w:rPr>
                <w:rFonts w:cstheme="minorHAnsi"/>
                <w:sz w:val="24"/>
                <w:szCs w:val="24"/>
              </w:rPr>
            </w:pPr>
            <w:r w:rsidRPr="000C49DA">
              <w:rPr>
                <w:rFonts w:cstheme="minorHAnsi"/>
                <w:sz w:val="24"/>
                <w:szCs w:val="24"/>
              </w:rPr>
              <w:t>Annowo</w:t>
            </w:r>
          </w:p>
        </w:tc>
        <w:tc>
          <w:tcPr>
            <w:tcW w:w="1987" w:type="dxa"/>
          </w:tcPr>
          <w:p w14:paraId="72F17266" w14:textId="77777777" w:rsidR="00B90AC5" w:rsidRPr="000C49DA" w:rsidRDefault="00B90AC5" w:rsidP="00B90A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2FC62D43" w14:textId="77777777" w:rsidR="00B90AC5" w:rsidRPr="000C49DA" w:rsidRDefault="00B90AC5" w:rsidP="00B90AC5">
            <w:pPr>
              <w:rPr>
                <w:rFonts w:cstheme="minorHAnsi"/>
                <w:sz w:val="24"/>
                <w:szCs w:val="24"/>
              </w:rPr>
            </w:pPr>
          </w:p>
          <w:p w14:paraId="3C87C576" w14:textId="77777777" w:rsidR="00B90AC5" w:rsidRPr="000C49DA" w:rsidRDefault="00B90AC5" w:rsidP="00B90AC5">
            <w:pPr>
              <w:rPr>
                <w:rFonts w:cstheme="minorHAnsi"/>
                <w:sz w:val="24"/>
                <w:szCs w:val="24"/>
              </w:rPr>
            </w:pPr>
          </w:p>
          <w:p w14:paraId="3BB0A3F8" w14:textId="77777777" w:rsidR="00B90AC5" w:rsidRPr="000C49DA" w:rsidRDefault="00B90AC5" w:rsidP="00B90AC5">
            <w:pPr>
              <w:rPr>
                <w:rFonts w:cstheme="minorHAnsi"/>
                <w:sz w:val="24"/>
                <w:szCs w:val="24"/>
              </w:rPr>
            </w:pPr>
          </w:p>
          <w:p w14:paraId="4B8717FD" w14:textId="77777777" w:rsidR="00B90AC5" w:rsidRPr="000C49DA" w:rsidRDefault="00B90AC5" w:rsidP="00B90AC5">
            <w:pPr>
              <w:rPr>
                <w:rFonts w:cstheme="minorHAnsi"/>
                <w:sz w:val="24"/>
                <w:szCs w:val="24"/>
              </w:rPr>
            </w:pPr>
          </w:p>
          <w:p w14:paraId="36F4BBCC" w14:textId="77777777" w:rsidR="00B90AC5" w:rsidRPr="000C49DA" w:rsidRDefault="00B90AC5" w:rsidP="00B90AC5">
            <w:pPr>
              <w:rPr>
                <w:rFonts w:cstheme="minorHAnsi"/>
                <w:sz w:val="24"/>
                <w:szCs w:val="24"/>
              </w:rPr>
            </w:pPr>
          </w:p>
          <w:p w14:paraId="2B2A86F1" w14:textId="18B01A7C" w:rsidR="00B90AC5" w:rsidRPr="000C49DA" w:rsidRDefault="00B90AC5" w:rsidP="00B90A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7" w:type="dxa"/>
          </w:tcPr>
          <w:p w14:paraId="19879AC1" w14:textId="3CC4B582" w:rsidR="00B90AC5" w:rsidRPr="000C49DA" w:rsidRDefault="00B90AC5" w:rsidP="00B90AC5">
            <w:pPr>
              <w:rPr>
                <w:rFonts w:cstheme="minorHAnsi"/>
                <w:sz w:val="24"/>
                <w:szCs w:val="24"/>
              </w:rPr>
            </w:pPr>
            <w:r w:rsidRPr="000C49DA">
              <w:rPr>
                <w:rFonts w:cstheme="minorHAnsi"/>
                <w:sz w:val="24"/>
                <w:szCs w:val="24"/>
              </w:rPr>
              <w:t>Mielno</w:t>
            </w:r>
          </w:p>
        </w:tc>
        <w:tc>
          <w:tcPr>
            <w:tcW w:w="2131" w:type="dxa"/>
          </w:tcPr>
          <w:p w14:paraId="741361E6" w14:textId="77777777" w:rsidR="00B90AC5" w:rsidRPr="000C49DA" w:rsidRDefault="00B90AC5" w:rsidP="00B90A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0AC5" w:rsidRPr="000C49DA" w14:paraId="04382C0C" w14:textId="269F9943" w:rsidTr="00D241E6">
        <w:trPr>
          <w:trHeight w:val="411"/>
        </w:trPr>
        <w:tc>
          <w:tcPr>
            <w:tcW w:w="2261" w:type="dxa"/>
          </w:tcPr>
          <w:p w14:paraId="6071AE4A" w14:textId="77777777" w:rsidR="00B90AC5" w:rsidRPr="000C49DA" w:rsidRDefault="00B90AC5" w:rsidP="00B90AC5">
            <w:pPr>
              <w:rPr>
                <w:rFonts w:cstheme="minorHAnsi"/>
                <w:sz w:val="24"/>
                <w:szCs w:val="24"/>
              </w:rPr>
            </w:pPr>
            <w:r w:rsidRPr="000C49DA">
              <w:rPr>
                <w:rFonts w:cstheme="minorHAnsi"/>
                <w:sz w:val="24"/>
                <w:szCs w:val="24"/>
              </w:rPr>
              <w:t>Bolechowo</w:t>
            </w:r>
          </w:p>
        </w:tc>
        <w:tc>
          <w:tcPr>
            <w:tcW w:w="1987" w:type="dxa"/>
          </w:tcPr>
          <w:p w14:paraId="31D68C01" w14:textId="77777777" w:rsidR="00B90AC5" w:rsidRPr="000C49DA" w:rsidRDefault="00B90AC5" w:rsidP="00B90A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7C2119C2" w14:textId="39A57041" w:rsidR="00B90AC5" w:rsidRPr="000C49DA" w:rsidRDefault="00B90AC5" w:rsidP="00B90A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7" w:type="dxa"/>
          </w:tcPr>
          <w:p w14:paraId="1CE631F2" w14:textId="61741337" w:rsidR="00B90AC5" w:rsidRPr="000C49DA" w:rsidRDefault="00B90AC5" w:rsidP="00B90AC5">
            <w:pPr>
              <w:rPr>
                <w:rFonts w:cstheme="minorHAnsi"/>
                <w:sz w:val="24"/>
                <w:szCs w:val="24"/>
              </w:rPr>
            </w:pPr>
            <w:r w:rsidRPr="000C49DA">
              <w:rPr>
                <w:rFonts w:cstheme="minorHAnsi"/>
                <w:sz w:val="24"/>
                <w:szCs w:val="24"/>
              </w:rPr>
              <w:t>Miękowo</w:t>
            </w:r>
          </w:p>
        </w:tc>
        <w:tc>
          <w:tcPr>
            <w:tcW w:w="2131" w:type="dxa"/>
          </w:tcPr>
          <w:p w14:paraId="53C7579C" w14:textId="77777777" w:rsidR="00B90AC5" w:rsidRPr="000C49DA" w:rsidRDefault="00B90AC5" w:rsidP="00B90A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0AC5" w:rsidRPr="000C49DA" w14:paraId="310FE75E" w14:textId="2178E553" w:rsidTr="00D241E6">
        <w:trPr>
          <w:trHeight w:val="418"/>
        </w:trPr>
        <w:tc>
          <w:tcPr>
            <w:tcW w:w="2261" w:type="dxa"/>
          </w:tcPr>
          <w:p w14:paraId="79FE6FB2" w14:textId="77777777" w:rsidR="00B90AC5" w:rsidRPr="000C49DA" w:rsidRDefault="00B90AC5" w:rsidP="00B90AC5">
            <w:pPr>
              <w:rPr>
                <w:rFonts w:cstheme="minorHAnsi"/>
                <w:sz w:val="24"/>
                <w:szCs w:val="24"/>
              </w:rPr>
            </w:pPr>
            <w:r w:rsidRPr="000C49DA">
              <w:rPr>
                <w:rFonts w:cstheme="minorHAnsi"/>
                <w:sz w:val="24"/>
                <w:szCs w:val="24"/>
              </w:rPr>
              <w:t>Bolechowo-Osiedle</w:t>
            </w:r>
          </w:p>
        </w:tc>
        <w:tc>
          <w:tcPr>
            <w:tcW w:w="1987" w:type="dxa"/>
          </w:tcPr>
          <w:p w14:paraId="5516C5A9" w14:textId="77777777" w:rsidR="00B90AC5" w:rsidRPr="000C49DA" w:rsidRDefault="00B90AC5" w:rsidP="00B90A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55ECDDC7" w14:textId="1AD04402" w:rsidR="00B90AC5" w:rsidRPr="000C49DA" w:rsidRDefault="00B90AC5" w:rsidP="00B90A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7" w:type="dxa"/>
          </w:tcPr>
          <w:p w14:paraId="7B04F760" w14:textId="3D1220C3" w:rsidR="00B90AC5" w:rsidRPr="000C49DA" w:rsidRDefault="00B90AC5" w:rsidP="00B90AC5">
            <w:pPr>
              <w:rPr>
                <w:rFonts w:cstheme="minorHAnsi"/>
                <w:sz w:val="24"/>
                <w:szCs w:val="24"/>
              </w:rPr>
            </w:pPr>
            <w:r w:rsidRPr="000C49DA">
              <w:rPr>
                <w:rFonts w:cstheme="minorHAnsi"/>
                <w:sz w:val="24"/>
                <w:szCs w:val="24"/>
              </w:rPr>
              <w:t>Owińska</w:t>
            </w:r>
          </w:p>
        </w:tc>
        <w:tc>
          <w:tcPr>
            <w:tcW w:w="2131" w:type="dxa"/>
          </w:tcPr>
          <w:p w14:paraId="360258FA" w14:textId="77777777" w:rsidR="00B90AC5" w:rsidRPr="000C49DA" w:rsidRDefault="00B90AC5" w:rsidP="00B90A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0AC5" w:rsidRPr="000C49DA" w14:paraId="0BFC15EF" w14:textId="131C2EAA" w:rsidTr="00D241E6">
        <w:trPr>
          <w:trHeight w:val="423"/>
        </w:trPr>
        <w:tc>
          <w:tcPr>
            <w:tcW w:w="2261" w:type="dxa"/>
          </w:tcPr>
          <w:p w14:paraId="4A2BC39C" w14:textId="77777777" w:rsidR="00B90AC5" w:rsidRPr="000C49DA" w:rsidRDefault="00B90AC5" w:rsidP="00B90AC5">
            <w:pPr>
              <w:rPr>
                <w:rFonts w:cstheme="minorHAnsi"/>
                <w:sz w:val="24"/>
                <w:szCs w:val="24"/>
              </w:rPr>
            </w:pPr>
            <w:r w:rsidRPr="000C49DA">
              <w:rPr>
                <w:rFonts w:cstheme="minorHAnsi"/>
                <w:sz w:val="24"/>
                <w:szCs w:val="24"/>
              </w:rPr>
              <w:t>Bolechówko</w:t>
            </w:r>
          </w:p>
        </w:tc>
        <w:tc>
          <w:tcPr>
            <w:tcW w:w="1987" w:type="dxa"/>
          </w:tcPr>
          <w:p w14:paraId="3CDCAAFE" w14:textId="77777777" w:rsidR="00B90AC5" w:rsidRPr="000C49DA" w:rsidRDefault="00B90AC5" w:rsidP="00B90A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22BFFB59" w14:textId="42CDC4C3" w:rsidR="00B90AC5" w:rsidRPr="000C49DA" w:rsidRDefault="00B90AC5" w:rsidP="00B90A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7" w:type="dxa"/>
          </w:tcPr>
          <w:p w14:paraId="3A1A5A87" w14:textId="7B7FB55F" w:rsidR="00B90AC5" w:rsidRPr="000C49DA" w:rsidRDefault="00B90AC5" w:rsidP="00B90AC5">
            <w:pPr>
              <w:rPr>
                <w:rFonts w:cstheme="minorHAnsi"/>
                <w:sz w:val="24"/>
                <w:szCs w:val="24"/>
              </w:rPr>
            </w:pPr>
            <w:r w:rsidRPr="000C49DA">
              <w:rPr>
                <w:rFonts w:cstheme="minorHAnsi"/>
                <w:sz w:val="24"/>
                <w:szCs w:val="24"/>
              </w:rPr>
              <w:t>Potasze</w:t>
            </w:r>
          </w:p>
        </w:tc>
        <w:tc>
          <w:tcPr>
            <w:tcW w:w="2131" w:type="dxa"/>
          </w:tcPr>
          <w:p w14:paraId="3B36D9F1" w14:textId="77777777" w:rsidR="00B90AC5" w:rsidRPr="000C49DA" w:rsidRDefault="00B90AC5" w:rsidP="00B90A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0AC5" w:rsidRPr="000C49DA" w14:paraId="61A36B47" w14:textId="4253D681" w:rsidTr="00D241E6">
        <w:trPr>
          <w:trHeight w:val="415"/>
        </w:trPr>
        <w:tc>
          <w:tcPr>
            <w:tcW w:w="2261" w:type="dxa"/>
          </w:tcPr>
          <w:p w14:paraId="60E238A1" w14:textId="77777777" w:rsidR="00B90AC5" w:rsidRPr="000C49DA" w:rsidRDefault="00B90AC5" w:rsidP="00B90AC5">
            <w:pPr>
              <w:rPr>
                <w:rFonts w:cstheme="minorHAnsi"/>
                <w:sz w:val="24"/>
                <w:szCs w:val="24"/>
              </w:rPr>
            </w:pPr>
            <w:r w:rsidRPr="000C49DA">
              <w:rPr>
                <w:rFonts w:cstheme="minorHAnsi"/>
                <w:sz w:val="24"/>
                <w:szCs w:val="24"/>
              </w:rPr>
              <w:t>Czerwonak</w:t>
            </w:r>
          </w:p>
        </w:tc>
        <w:tc>
          <w:tcPr>
            <w:tcW w:w="1987" w:type="dxa"/>
          </w:tcPr>
          <w:p w14:paraId="15B63333" w14:textId="77777777" w:rsidR="00B90AC5" w:rsidRPr="000C49DA" w:rsidRDefault="00B90AC5" w:rsidP="00B90A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47D40AE3" w14:textId="6B0243FB" w:rsidR="00B90AC5" w:rsidRPr="000C49DA" w:rsidRDefault="00B90AC5" w:rsidP="00B90A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7" w:type="dxa"/>
          </w:tcPr>
          <w:p w14:paraId="2CB28CBE" w14:textId="6D5E0A3A" w:rsidR="00B90AC5" w:rsidRPr="000C49DA" w:rsidRDefault="00B90AC5" w:rsidP="00B90AC5">
            <w:pPr>
              <w:rPr>
                <w:rFonts w:cstheme="minorHAnsi"/>
                <w:sz w:val="24"/>
                <w:szCs w:val="24"/>
              </w:rPr>
            </w:pPr>
            <w:r w:rsidRPr="000C49DA">
              <w:rPr>
                <w:rFonts w:cstheme="minorHAnsi"/>
                <w:sz w:val="24"/>
                <w:szCs w:val="24"/>
              </w:rPr>
              <w:t>Promnice</w:t>
            </w:r>
          </w:p>
        </w:tc>
        <w:tc>
          <w:tcPr>
            <w:tcW w:w="2131" w:type="dxa"/>
          </w:tcPr>
          <w:p w14:paraId="2558F88B" w14:textId="77777777" w:rsidR="00B90AC5" w:rsidRPr="000C49DA" w:rsidRDefault="00B90AC5" w:rsidP="00B90A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0AC5" w:rsidRPr="000C49DA" w14:paraId="151BF26C" w14:textId="6143B2A1" w:rsidTr="00D241E6">
        <w:trPr>
          <w:trHeight w:val="393"/>
        </w:trPr>
        <w:tc>
          <w:tcPr>
            <w:tcW w:w="2261" w:type="dxa"/>
          </w:tcPr>
          <w:p w14:paraId="5557671F" w14:textId="77777777" w:rsidR="00B90AC5" w:rsidRPr="000C49DA" w:rsidRDefault="00B90AC5" w:rsidP="00B90AC5">
            <w:pPr>
              <w:rPr>
                <w:rFonts w:cstheme="minorHAnsi"/>
                <w:sz w:val="24"/>
                <w:szCs w:val="24"/>
              </w:rPr>
            </w:pPr>
            <w:r w:rsidRPr="000C49DA">
              <w:rPr>
                <w:rFonts w:cstheme="minorHAnsi"/>
                <w:sz w:val="24"/>
                <w:szCs w:val="24"/>
              </w:rPr>
              <w:t>Dębogóra</w:t>
            </w:r>
          </w:p>
        </w:tc>
        <w:tc>
          <w:tcPr>
            <w:tcW w:w="1987" w:type="dxa"/>
          </w:tcPr>
          <w:p w14:paraId="145B2DD9" w14:textId="77777777" w:rsidR="00B90AC5" w:rsidRPr="000C49DA" w:rsidRDefault="00B90AC5" w:rsidP="00B90A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35ACAEC9" w14:textId="50F6D78A" w:rsidR="00B90AC5" w:rsidRPr="000C49DA" w:rsidRDefault="00B90AC5" w:rsidP="00B90A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7" w:type="dxa"/>
          </w:tcPr>
          <w:p w14:paraId="3CBA17C8" w14:textId="4BBB31B4" w:rsidR="00B90AC5" w:rsidRPr="000C49DA" w:rsidRDefault="00B90AC5" w:rsidP="00B90AC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C49DA">
              <w:rPr>
                <w:rFonts w:cstheme="minorHAnsi"/>
                <w:sz w:val="24"/>
                <w:szCs w:val="24"/>
              </w:rPr>
              <w:t>Szlachęcin</w:t>
            </w:r>
            <w:proofErr w:type="spellEnd"/>
          </w:p>
        </w:tc>
        <w:tc>
          <w:tcPr>
            <w:tcW w:w="2131" w:type="dxa"/>
          </w:tcPr>
          <w:p w14:paraId="7D28A4EC" w14:textId="77777777" w:rsidR="00B90AC5" w:rsidRPr="000C49DA" w:rsidRDefault="00B90AC5" w:rsidP="00B90A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0AC5" w:rsidRPr="000C49DA" w14:paraId="00827728" w14:textId="1B4BFB28" w:rsidTr="00D241E6">
        <w:trPr>
          <w:trHeight w:val="428"/>
        </w:trPr>
        <w:tc>
          <w:tcPr>
            <w:tcW w:w="2261" w:type="dxa"/>
          </w:tcPr>
          <w:p w14:paraId="6C2FCAC2" w14:textId="77777777" w:rsidR="00B90AC5" w:rsidRPr="000C49DA" w:rsidRDefault="00B90AC5" w:rsidP="00B90AC5">
            <w:pPr>
              <w:rPr>
                <w:rFonts w:cstheme="minorHAnsi"/>
                <w:sz w:val="24"/>
                <w:szCs w:val="24"/>
              </w:rPr>
            </w:pPr>
            <w:r w:rsidRPr="000C49DA">
              <w:rPr>
                <w:rFonts w:cstheme="minorHAnsi"/>
                <w:sz w:val="24"/>
                <w:szCs w:val="24"/>
              </w:rPr>
              <w:t>Kicin</w:t>
            </w:r>
          </w:p>
        </w:tc>
        <w:tc>
          <w:tcPr>
            <w:tcW w:w="1987" w:type="dxa"/>
          </w:tcPr>
          <w:p w14:paraId="0FD3534E" w14:textId="77777777" w:rsidR="00B90AC5" w:rsidRPr="000C49DA" w:rsidRDefault="00B90AC5" w:rsidP="00B90A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71EF8771" w14:textId="28B79D94" w:rsidR="00B90AC5" w:rsidRPr="000C49DA" w:rsidRDefault="00B90AC5" w:rsidP="00B90A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7" w:type="dxa"/>
          </w:tcPr>
          <w:p w14:paraId="0D2BF6A9" w14:textId="676EB01D" w:rsidR="00B90AC5" w:rsidRPr="000C49DA" w:rsidRDefault="00B90AC5" w:rsidP="00B90AC5">
            <w:pPr>
              <w:rPr>
                <w:rFonts w:cstheme="minorHAnsi"/>
                <w:sz w:val="24"/>
                <w:szCs w:val="24"/>
              </w:rPr>
            </w:pPr>
            <w:r w:rsidRPr="000C49DA">
              <w:rPr>
                <w:rFonts w:cstheme="minorHAnsi"/>
                <w:sz w:val="24"/>
                <w:szCs w:val="24"/>
              </w:rPr>
              <w:t>Trzaskowo</w:t>
            </w:r>
          </w:p>
        </w:tc>
        <w:tc>
          <w:tcPr>
            <w:tcW w:w="2131" w:type="dxa"/>
          </w:tcPr>
          <w:p w14:paraId="4CEEE61A" w14:textId="77777777" w:rsidR="00B90AC5" w:rsidRPr="000C49DA" w:rsidRDefault="00B90AC5" w:rsidP="00B90A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0AC5" w:rsidRPr="000C49DA" w14:paraId="374C45E3" w14:textId="03FE529C" w:rsidTr="00D241E6">
        <w:trPr>
          <w:trHeight w:val="406"/>
        </w:trPr>
        <w:tc>
          <w:tcPr>
            <w:tcW w:w="2261" w:type="dxa"/>
          </w:tcPr>
          <w:p w14:paraId="2821E49E" w14:textId="77777777" w:rsidR="00B90AC5" w:rsidRPr="000C49DA" w:rsidRDefault="00B90AC5" w:rsidP="00B90AC5">
            <w:pPr>
              <w:rPr>
                <w:rFonts w:cstheme="minorHAnsi"/>
                <w:sz w:val="24"/>
                <w:szCs w:val="24"/>
              </w:rPr>
            </w:pPr>
            <w:r w:rsidRPr="000C49DA">
              <w:rPr>
                <w:rFonts w:cstheme="minorHAnsi"/>
                <w:sz w:val="24"/>
                <w:szCs w:val="24"/>
              </w:rPr>
              <w:t>Kliny</w:t>
            </w:r>
          </w:p>
        </w:tc>
        <w:tc>
          <w:tcPr>
            <w:tcW w:w="1987" w:type="dxa"/>
          </w:tcPr>
          <w:p w14:paraId="7179CD62" w14:textId="77777777" w:rsidR="00B90AC5" w:rsidRPr="000C49DA" w:rsidRDefault="00B90AC5" w:rsidP="00B90A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13164708" w14:textId="27250571" w:rsidR="00B90AC5" w:rsidRPr="000C49DA" w:rsidRDefault="00B90AC5" w:rsidP="00B90A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7" w:type="dxa"/>
          </w:tcPr>
          <w:p w14:paraId="58AFB354" w14:textId="346F0765" w:rsidR="00B90AC5" w:rsidRPr="000C49DA" w:rsidRDefault="00B90AC5" w:rsidP="00B90A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</w:tcPr>
          <w:p w14:paraId="4EB3D202" w14:textId="77777777" w:rsidR="00B90AC5" w:rsidRPr="000C49DA" w:rsidRDefault="00B90AC5" w:rsidP="00B90AC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135005F" w14:textId="095C0A24" w:rsidR="005B3578" w:rsidRPr="005B3578" w:rsidRDefault="005B3578" w:rsidP="005B3578">
      <w:pPr>
        <w:rPr>
          <w:sz w:val="24"/>
          <w:szCs w:val="24"/>
        </w:rPr>
      </w:pPr>
    </w:p>
    <w:p w14:paraId="5721D378" w14:textId="47BA77DD" w:rsidR="005B3578" w:rsidRPr="005B3578" w:rsidRDefault="005B3578" w:rsidP="005B3578">
      <w:pPr>
        <w:rPr>
          <w:sz w:val="24"/>
          <w:szCs w:val="24"/>
        </w:rPr>
      </w:pPr>
    </w:p>
    <w:sectPr w:rsidR="005B3578" w:rsidRPr="005B3578" w:rsidSect="00A17E2E">
      <w:pgSz w:w="11906" w:h="16838"/>
      <w:pgMar w:top="510" w:right="992" w:bottom="249" w:left="1276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F48D1" w14:textId="77777777" w:rsidR="004B42D0" w:rsidRDefault="004B42D0" w:rsidP="00EA6F42">
      <w:pPr>
        <w:spacing w:after="0" w:line="240" w:lineRule="auto"/>
      </w:pPr>
      <w:r>
        <w:separator/>
      </w:r>
    </w:p>
  </w:endnote>
  <w:endnote w:type="continuationSeparator" w:id="0">
    <w:p w14:paraId="5921A069" w14:textId="77777777" w:rsidR="004B42D0" w:rsidRDefault="004B42D0" w:rsidP="00EA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015A6" w14:textId="77777777" w:rsidR="004B42D0" w:rsidRDefault="004B42D0" w:rsidP="00EA6F42">
      <w:pPr>
        <w:spacing w:after="0" w:line="240" w:lineRule="auto"/>
      </w:pPr>
      <w:r>
        <w:separator/>
      </w:r>
    </w:p>
  </w:footnote>
  <w:footnote w:type="continuationSeparator" w:id="0">
    <w:p w14:paraId="5E3B2F03" w14:textId="77777777" w:rsidR="004B42D0" w:rsidRDefault="004B42D0" w:rsidP="00EA6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60026"/>
    <w:multiLevelType w:val="hybridMultilevel"/>
    <w:tmpl w:val="5810C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1F"/>
    <w:rsid w:val="00003248"/>
    <w:rsid w:val="00020647"/>
    <w:rsid w:val="00060FC1"/>
    <w:rsid w:val="000B242F"/>
    <w:rsid w:val="000C49DA"/>
    <w:rsid w:val="000D5D35"/>
    <w:rsid w:val="00135F60"/>
    <w:rsid w:val="00175D4C"/>
    <w:rsid w:val="001B7798"/>
    <w:rsid w:val="001D2329"/>
    <w:rsid w:val="00280D9D"/>
    <w:rsid w:val="002A0614"/>
    <w:rsid w:val="002D03AD"/>
    <w:rsid w:val="00317557"/>
    <w:rsid w:val="003744A0"/>
    <w:rsid w:val="003A57A6"/>
    <w:rsid w:val="004237C6"/>
    <w:rsid w:val="0049320D"/>
    <w:rsid w:val="004B42D0"/>
    <w:rsid w:val="004C7700"/>
    <w:rsid w:val="00543263"/>
    <w:rsid w:val="0054521F"/>
    <w:rsid w:val="005B3578"/>
    <w:rsid w:val="005C12FA"/>
    <w:rsid w:val="00670733"/>
    <w:rsid w:val="00691F5C"/>
    <w:rsid w:val="007A219C"/>
    <w:rsid w:val="007B3B18"/>
    <w:rsid w:val="007D4FC1"/>
    <w:rsid w:val="00813C5B"/>
    <w:rsid w:val="00891BF2"/>
    <w:rsid w:val="008A72B4"/>
    <w:rsid w:val="009526D1"/>
    <w:rsid w:val="00973589"/>
    <w:rsid w:val="00A17E2E"/>
    <w:rsid w:val="00A25D3D"/>
    <w:rsid w:val="00A27148"/>
    <w:rsid w:val="00B513D9"/>
    <w:rsid w:val="00B90AC5"/>
    <w:rsid w:val="00BA03D3"/>
    <w:rsid w:val="00CB75F1"/>
    <w:rsid w:val="00D241E6"/>
    <w:rsid w:val="00D840FD"/>
    <w:rsid w:val="00DF7E9C"/>
    <w:rsid w:val="00E95487"/>
    <w:rsid w:val="00EA6F42"/>
    <w:rsid w:val="00EE4F7D"/>
    <w:rsid w:val="00F5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34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6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6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F4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A6F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6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F42"/>
  </w:style>
  <w:style w:type="paragraph" w:styleId="Stopka">
    <w:name w:val="footer"/>
    <w:basedOn w:val="Normalny"/>
    <w:link w:val="StopkaZnak"/>
    <w:uiPriority w:val="99"/>
    <w:unhideWhenUsed/>
    <w:rsid w:val="00EA6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6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6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F4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A6F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6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F42"/>
  </w:style>
  <w:style w:type="paragraph" w:styleId="Stopka">
    <w:name w:val="footer"/>
    <w:basedOn w:val="Normalny"/>
    <w:link w:val="StopkaZnak"/>
    <w:uiPriority w:val="99"/>
    <w:unhideWhenUsed/>
    <w:rsid w:val="00EA6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Milewicz</dc:creator>
  <cp:lastModifiedBy>Łukasz Szwarc</cp:lastModifiedBy>
  <cp:revision>6</cp:revision>
  <cp:lastPrinted>2022-11-14T13:21:00Z</cp:lastPrinted>
  <dcterms:created xsi:type="dcterms:W3CDTF">2022-11-14T12:58:00Z</dcterms:created>
  <dcterms:modified xsi:type="dcterms:W3CDTF">2023-12-13T07:41:00Z</dcterms:modified>
</cp:coreProperties>
</file>